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ABF2" w14:textId="4B7C6BB7" w:rsidR="004D05E8" w:rsidRDefault="00A204A3">
      <w:pPr>
        <w:rPr>
          <w:rFonts w:hint="eastAsia"/>
        </w:rPr>
      </w:pPr>
      <w:r>
        <w:rPr>
          <w:rFonts w:hint="eastAsia"/>
        </w:rPr>
        <w:t>测试简历模板</w:t>
      </w:r>
    </w:p>
    <w:sectPr w:rsidR="004D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AE25" w14:textId="77777777" w:rsidR="009F5C0B" w:rsidRDefault="009F5C0B" w:rsidP="00A204A3">
      <w:r>
        <w:separator/>
      </w:r>
    </w:p>
  </w:endnote>
  <w:endnote w:type="continuationSeparator" w:id="0">
    <w:p w14:paraId="2359843C" w14:textId="77777777" w:rsidR="009F5C0B" w:rsidRDefault="009F5C0B" w:rsidP="00A2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DE3E" w14:textId="77777777" w:rsidR="009F5C0B" w:rsidRDefault="009F5C0B" w:rsidP="00A204A3">
      <w:r>
        <w:separator/>
      </w:r>
    </w:p>
  </w:footnote>
  <w:footnote w:type="continuationSeparator" w:id="0">
    <w:p w14:paraId="6A692AC1" w14:textId="77777777" w:rsidR="009F5C0B" w:rsidRDefault="009F5C0B" w:rsidP="00A2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E3"/>
    <w:rsid w:val="004D05E8"/>
    <w:rsid w:val="009F5C0B"/>
    <w:rsid w:val="00A204A3"/>
    <w:rsid w:val="00C9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96036"/>
  <w15:chartTrackingRefBased/>
  <w15:docId w15:val="{40ED44CC-E3B7-429D-96F8-27E5BCC7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4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 秋雨</dc:creator>
  <cp:keywords/>
  <dc:description/>
  <cp:lastModifiedBy>符 秋雨</cp:lastModifiedBy>
  <cp:revision>2</cp:revision>
  <dcterms:created xsi:type="dcterms:W3CDTF">2023-02-08T01:17:00Z</dcterms:created>
  <dcterms:modified xsi:type="dcterms:W3CDTF">2023-02-08T01:17:00Z</dcterms:modified>
</cp:coreProperties>
</file>